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957C5A" w:rsidP="0023130A">
            <w:pPr>
              <w:pStyle w:val="afe"/>
              <w:tabs>
                <w:tab w:val="clear" w:pos="1980"/>
              </w:tabs>
              <w:ind w:left="0" w:hanging="3"/>
              <w:jc w:val="left"/>
              <w:rPr>
                <w:szCs w:val="24"/>
              </w:rPr>
            </w:pPr>
            <w:r w:rsidRPr="00EE49A3">
              <w:t>Цена договора (</w:t>
            </w:r>
            <w:r>
              <w:t>стоимость работ</w:t>
            </w:r>
            <w:r w:rsidRPr="00EE49A3">
              <w:t>)</w:t>
            </w:r>
          </w:p>
        </w:tc>
        <w:tc>
          <w:tcPr>
            <w:tcW w:w="1842" w:type="dxa"/>
            <w:tcBorders>
              <w:top w:val="single" w:sz="4" w:space="0" w:color="auto"/>
              <w:left w:val="single" w:sz="4" w:space="0" w:color="auto"/>
              <w:right w:val="single" w:sz="4" w:space="0" w:color="auto"/>
            </w:tcBorders>
          </w:tcPr>
          <w:p w:rsidR="007825DD" w:rsidRPr="00446992" w:rsidRDefault="000F72A4" w:rsidP="00620157">
            <w:pPr>
              <w:pStyle w:val="afe"/>
              <w:ind w:left="34" w:firstLine="0"/>
              <w:jc w:val="center"/>
              <w:rPr>
                <w:szCs w:val="24"/>
              </w:rPr>
            </w:pPr>
            <w:r w:rsidRPr="00446992">
              <w:rPr>
                <w:szCs w:val="24"/>
              </w:rPr>
              <w:t>9</w:t>
            </w:r>
            <w:r w:rsidR="00620157">
              <w:rPr>
                <w:szCs w:val="24"/>
              </w:rPr>
              <w:t>5</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620157" w:rsidP="005F1E24">
            <w:pPr>
              <w:pStyle w:val="afe"/>
              <w:ind w:left="34" w:firstLine="0"/>
              <w:jc w:val="center"/>
              <w:rPr>
                <w:szCs w:val="24"/>
              </w:rPr>
            </w:pPr>
            <w:r>
              <w:rPr>
                <w:szCs w:val="24"/>
              </w:rPr>
              <w:t>5</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w:t>
      </w:r>
      <w:r w:rsidR="002951E8">
        <w:rPr>
          <w:b/>
        </w:rPr>
        <w:t>о</w:t>
      </w:r>
      <w:r w:rsidR="002951E8">
        <w:rPr>
          <w:b/>
        </w:rPr>
        <w:t>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w:t>
      </w:r>
      <w:r w:rsidR="00904D3C" w:rsidRPr="002C22C8">
        <w:rPr>
          <w:b/>
        </w:rPr>
        <w:t>е</w:t>
      </w:r>
      <w:r w:rsidR="00904D3C" w:rsidRPr="002C22C8">
        <w:rPr>
          <w:b/>
        </w:rPr>
        <w:t>ристик</w:t>
      </w:r>
    </w:p>
    <w:p w:rsidR="00904D3C" w:rsidRDefault="00904D3C" w:rsidP="007E1494">
      <w:pPr>
        <w:ind w:left="360"/>
        <w:jc w:val="both"/>
        <w:rPr>
          <w:b/>
        </w:rPr>
      </w:pPr>
    </w:p>
    <w:p w:rsidR="00B300E6" w:rsidRPr="00957C5A"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957C5A">
        <w:rPr>
          <w:b/>
        </w:rPr>
        <w:t>«</w:t>
      </w:r>
      <w:r w:rsidR="00957C5A" w:rsidRPr="00957C5A">
        <w:rPr>
          <w:b/>
        </w:rPr>
        <w:t>Цена договора (стоимость работ)»</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957C5A" w:rsidP="006A7C5D">
            <w:pPr>
              <w:pStyle w:val="aff2"/>
              <w:spacing w:before="0" w:beforeAutospacing="0" w:after="0" w:afterAutospacing="0"/>
              <w:ind w:hanging="3"/>
            </w:pPr>
            <w:r w:rsidRPr="00EE49A3">
              <w:t>Цена договора (</w:t>
            </w:r>
            <w:r>
              <w:t>стоимость р</w:t>
            </w:r>
            <w:r>
              <w:t>а</w:t>
            </w:r>
            <w:r>
              <w:t>бот</w:t>
            </w:r>
            <w:r w:rsidRPr="00EE49A3">
              <w:t>)</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957C5A" w:rsidP="00E15BE5">
            <w:pPr>
              <w:jc w:val="both"/>
            </w:pPr>
            <w:r w:rsidRPr="00EE49A3">
              <w:t>Оценивается предложение цены договора</w:t>
            </w:r>
            <w:r>
              <w:t xml:space="preserve"> (стоимости р</w:t>
            </w:r>
            <w:r>
              <w:t>а</w:t>
            </w:r>
            <w:r>
              <w:t>бот)</w:t>
            </w:r>
            <w:r w:rsidRPr="00EE49A3">
              <w:t>, указанное участником закупки в его заявке на уч</w:t>
            </w:r>
            <w:r w:rsidRPr="00EE49A3">
              <w:t>а</w:t>
            </w:r>
            <w:r w:rsidRPr="00EE49A3">
              <w:t>стие в закупке</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w:t>
            </w:r>
            <w:r w:rsidRPr="00F2050A">
              <w:t>и</w:t>
            </w:r>
            <w:r w:rsidRPr="00F2050A">
              <w:t>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w:t>
            </w:r>
            <w:r w:rsidRPr="00F2050A">
              <w:rPr>
                <w:i/>
              </w:rPr>
              <w:t>а</w:t>
            </w:r>
            <w:r w:rsidRPr="00F2050A">
              <w:rPr>
                <w:i/>
              </w:rPr>
              <w:t>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w:t>
            </w:r>
            <w:r w:rsidRPr="0023130A">
              <w:rPr>
                <w:b/>
                <w:sz w:val="20"/>
                <w:szCs w:val="20"/>
              </w:rPr>
              <w:t>н</w:t>
            </w:r>
            <w:r w:rsidRPr="0023130A">
              <w:rPr>
                <w:b/>
                <w:sz w:val="20"/>
                <w:szCs w:val="20"/>
              </w:rPr>
              <w:t>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957C5A" w:rsidRPr="00EE49A3">
        <w:t>Цена договора (</w:t>
      </w:r>
      <w:r w:rsidR="00957C5A">
        <w:t>стоимость работ</w:t>
      </w:r>
      <w:r w:rsidR="00957C5A" w:rsidRPr="00EE49A3">
        <w:t>)</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52811652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w:t>
      </w:r>
      <w:r w:rsidR="00957C5A">
        <w:rPr>
          <w:rFonts w:ascii="Times New Roman" w:hAnsi="Times New Roman" w:cs="Times New Roman"/>
          <w:sz w:val="24"/>
          <w:szCs w:val="24"/>
        </w:rPr>
        <w:t xml:space="preserve"> </w:t>
      </w:r>
      <w:r w:rsidR="00957C5A" w:rsidRPr="00957C5A">
        <w:rPr>
          <w:rFonts w:ascii="Times New Roman" w:hAnsi="Times New Roman" w:cs="Times New Roman"/>
          <w:sz w:val="24"/>
          <w:szCs w:val="24"/>
        </w:rPr>
        <w:t>(стоимост</w:t>
      </w:r>
      <w:r w:rsidR="00957C5A">
        <w:rPr>
          <w:rFonts w:ascii="Times New Roman" w:hAnsi="Times New Roman" w:cs="Times New Roman"/>
          <w:sz w:val="24"/>
          <w:szCs w:val="24"/>
        </w:rPr>
        <w:t>и</w:t>
      </w:r>
      <w:r w:rsidR="00957C5A" w:rsidRPr="00957C5A">
        <w:rPr>
          <w:rFonts w:ascii="Times New Roman" w:hAnsi="Times New Roman" w:cs="Times New Roman"/>
          <w:sz w:val="24"/>
          <w:szCs w:val="24"/>
        </w:rPr>
        <w:t xml:space="preserve"> работ)</w:t>
      </w:r>
      <w:r>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w:t>
      </w:r>
      <w:r>
        <w:rPr>
          <w:rFonts w:ascii="Times New Roman" w:hAnsi="Times New Roman" w:cs="Times New Roman"/>
          <w:sz w:val="24"/>
          <w:szCs w:val="24"/>
        </w:rPr>
        <w:t>е</w:t>
      </w:r>
      <w:r>
        <w:rPr>
          <w:rFonts w:ascii="Times New Roman" w:hAnsi="Times New Roman" w:cs="Times New Roman"/>
          <w:sz w:val="24"/>
          <w:szCs w:val="24"/>
        </w:rPr>
        <w:t>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00957C5A">
        <w:rPr>
          <w:rFonts w:ascii="Times New Roman" w:hAnsi="Times New Roman" w:cs="Times New Roman"/>
          <w:sz w:val="24"/>
          <w:szCs w:val="24"/>
        </w:rPr>
        <w:t xml:space="preserve"> </w:t>
      </w:r>
      <w:r w:rsidR="00C245DC" w:rsidRPr="00C245DC">
        <w:rPr>
          <w:rFonts w:ascii="Times New Roman" w:hAnsi="Times New Roman" w:cs="Times New Roman"/>
          <w:sz w:val="24"/>
          <w:szCs w:val="24"/>
        </w:rPr>
        <w:t>(стоимость работ)</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957C5A" w:rsidRPr="00EE49A3">
        <w:t>Цена договора (</w:t>
      </w:r>
      <w:r w:rsidR="00957C5A">
        <w:t>стоимость работ</w:t>
      </w:r>
      <w:r w:rsidR="00957C5A" w:rsidRPr="00EE49A3">
        <w:t>)</w:t>
      </w:r>
      <w:r w:rsidRPr="00A4788C">
        <w:t>», умн</w:t>
      </w:r>
      <w:r w:rsidRPr="00A4788C">
        <w:t>о</w:t>
      </w:r>
      <w:r w:rsidRPr="00A4788C">
        <w:t>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w:t>
      </w:r>
      <w:r w:rsidRPr="00684FB0">
        <w:rPr>
          <w:szCs w:val="28"/>
        </w:rPr>
        <w:t>т</w:t>
      </w:r>
      <w:r w:rsidRPr="00684FB0">
        <w:rPr>
          <w:szCs w:val="28"/>
        </w:rPr>
        <w:t>ся следующим образом:</w:t>
      </w:r>
    </w:p>
    <w:p w:rsidR="00446992" w:rsidRPr="00684FB0" w:rsidRDefault="00446992" w:rsidP="00446992">
      <w:pPr>
        <w:ind w:firstLine="567"/>
        <w:jc w:val="both"/>
      </w:pPr>
    </w:p>
    <w:p w:rsidR="00EA19F0" w:rsidRDefault="00446992" w:rsidP="00957C5A">
      <w:pPr>
        <w:ind w:firstLine="709"/>
        <w:jc w:val="both"/>
      </w:pPr>
      <w:r w:rsidRPr="0029432A">
        <w:t xml:space="preserve">Наличие в заявке участника закупки </w:t>
      </w:r>
      <w:r w:rsidR="0023130A" w:rsidRPr="0029432A">
        <w:t>условий оплаты</w:t>
      </w:r>
      <w:r w:rsidR="0029432A" w:rsidRPr="0029432A">
        <w:t xml:space="preserve">: </w:t>
      </w:r>
    </w:p>
    <w:p w:rsidR="00446992" w:rsidRDefault="00957C5A" w:rsidP="005F3979">
      <w:pPr>
        <w:ind w:firstLine="709"/>
        <w:jc w:val="both"/>
        <w:rPr>
          <w:b/>
        </w:rPr>
      </w:pPr>
      <w:proofErr w:type="gramStart"/>
      <w:r>
        <w:t>«</w:t>
      </w:r>
      <w:r w:rsidR="005E09F2" w:rsidRPr="00705BB8">
        <w:t>Оплата выполненных Работ по настоящему Договору в размере 100 % про</w:t>
      </w:r>
      <w:r w:rsidR="005E09F2">
        <w:t>изводится Заказчиком в течение 60</w:t>
      </w:r>
      <w:r w:rsidR="005E09F2" w:rsidRPr="00705BB8">
        <w:t xml:space="preserve"> календарных дней с момента получения оригинала счета, выста</w:t>
      </w:r>
      <w:r w:rsidR="005E09F2" w:rsidRPr="00705BB8">
        <w:t>в</w:t>
      </w:r>
      <w:r w:rsidR="005E09F2" w:rsidRPr="00705BB8">
        <w:t xml:space="preserve">ляемого Подрядчиком не позднее 5 (Пяти) рабочих дней после </w:t>
      </w:r>
      <w:r w:rsidR="005E09F2" w:rsidRPr="00705BB8">
        <w:rPr>
          <w:bCs/>
        </w:rPr>
        <w:t>подписания соответствующ</w:t>
      </w:r>
      <w:r w:rsidR="005E09F2" w:rsidRPr="00705BB8">
        <w:rPr>
          <w:bCs/>
        </w:rPr>
        <w:t>е</w:t>
      </w:r>
      <w:r w:rsidR="005E09F2" w:rsidRPr="00705BB8">
        <w:rPr>
          <w:bCs/>
        </w:rPr>
        <w:t>го Акта о приемке выполненных работ (формы № КС-2), Справки о стоимости в</w:t>
      </w:r>
      <w:r w:rsidR="005E09F2" w:rsidRPr="00705BB8">
        <w:rPr>
          <w:bCs/>
        </w:rPr>
        <w:t>ы</w:t>
      </w:r>
      <w:r w:rsidR="005E09F2" w:rsidRPr="00705BB8">
        <w:rPr>
          <w:bCs/>
        </w:rPr>
        <w:t>полненных работ и  затрат (формы № КС-3), Акта приемки Объекта по форме КС-14 и пр</w:t>
      </w:r>
      <w:r w:rsidR="005E09F2" w:rsidRPr="00705BB8">
        <w:rPr>
          <w:bCs/>
        </w:rPr>
        <w:t>е</w:t>
      </w:r>
      <w:r w:rsidR="005E09F2" w:rsidRPr="00705BB8">
        <w:rPr>
          <w:bCs/>
        </w:rPr>
        <w:t>доставления соответствующего оригинала счета-фактуры, при</w:t>
      </w:r>
      <w:proofErr w:type="gramEnd"/>
      <w:r w:rsidR="005E09F2" w:rsidRPr="00705BB8">
        <w:rPr>
          <w:bCs/>
        </w:rPr>
        <w:t xml:space="preserve"> </w:t>
      </w:r>
      <w:proofErr w:type="gramStart"/>
      <w:r w:rsidR="005E09F2" w:rsidRPr="00705BB8">
        <w:rPr>
          <w:bCs/>
        </w:rPr>
        <w:t>условии</w:t>
      </w:r>
      <w:proofErr w:type="gramEnd"/>
      <w:r w:rsidR="005E09F2" w:rsidRPr="00705BB8">
        <w:rPr>
          <w:bCs/>
        </w:rPr>
        <w:t>, что Работы выполнены надлеж</w:t>
      </w:r>
      <w:r w:rsidR="005E09F2" w:rsidRPr="00705BB8">
        <w:rPr>
          <w:bCs/>
        </w:rPr>
        <w:t>а</w:t>
      </w:r>
      <w:r w:rsidR="005E09F2" w:rsidRPr="00705BB8">
        <w:rPr>
          <w:bCs/>
        </w:rPr>
        <w:t>щим образом</w:t>
      </w:r>
      <w:r w:rsidR="005E09F2" w:rsidRPr="00705BB8">
        <w:t>. Обязательным документом, прилагаемым к Акту по форме № КС-2, является отчет о расходе основных строительных материалов по форме М-29</w:t>
      </w:r>
      <w:r w:rsidR="005F3979">
        <w:t>»</w:t>
      </w:r>
      <w:r w:rsidR="004E1856">
        <w:rPr>
          <w:lang w:eastAsia="en-US"/>
        </w:rPr>
        <w:t xml:space="preserve"> </w:t>
      </w:r>
      <w:r w:rsidR="00446992" w:rsidRPr="0029432A">
        <w:t xml:space="preserve">– </w:t>
      </w:r>
      <w:r w:rsidR="00446992" w:rsidRPr="0029432A">
        <w:rPr>
          <w:b/>
        </w:rPr>
        <w:t>100 баллов,</w:t>
      </w:r>
    </w:p>
    <w:p w:rsidR="00EA19F0" w:rsidRPr="0029432A" w:rsidRDefault="00EA19F0" w:rsidP="00957C5A">
      <w:pPr>
        <w:ind w:firstLine="567"/>
        <w:jc w:val="both"/>
      </w:pPr>
    </w:p>
    <w:p w:rsidR="00EA19F0" w:rsidRDefault="0023130A" w:rsidP="00957C5A">
      <w:pPr>
        <w:ind w:firstLine="709"/>
        <w:jc w:val="both"/>
      </w:pPr>
      <w:r w:rsidRPr="0029432A">
        <w:t>Наличие в заявке участника закупки условий оплаты</w:t>
      </w:r>
      <w:r w:rsidR="00914EF4">
        <w:t xml:space="preserve">: </w:t>
      </w:r>
      <w:r w:rsidR="0029432A" w:rsidRPr="0029432A">
        <w:t xml:space="preserve"> </w:t>
      </w:r>
    </w:p>
    <w:p w:rsidR="0023130A" w:rsidRDefault="005F3979" w:rsidP="00957C5A">
      <w:pPr>
        <w:ind w:firstLine="567"/>
        <w:jc w:val="both"/>
      </w:pPr>
      <w:proofErr w:type="gramStart"/>
      <w:r>
        <w:t>«</w:t>
      </w:r>
      <w:r w:rsidR="005E09F2" w:rsidRPr="00705BB8">
        <w:t>Оплата выполненных Работ по настоящему Договору в размере 100 % про</w:t>
      </w:r>
      <w:r w:rsidR="005E09F2">
        <w:t>изводится Заказчиком в течение 30</w:t>
      </w:r>
      <w:r w:rsidR="005E09F2" w:rsidRPr="00705BB8">
        <w:t xml:space="preserve"> календарных дней с момента получения оригинала счета, выста</w:t>
      </w:r>
      <w:r w:rsidR="005E09F2" w:rsidRPr="00705BB8">
        <w:t>в</w:t>
      </w:r>
      <w:r w:rsidR="005E09F2" w:rsidRPr="00705BB8">
        <w:t xml:space="preserve">ляемого Подрядчиком не позднее 5 (Пяти) рабочих дней после </w:t>
      </w:r>
      <w:r w:rsidR="005E09F2" w:rsidRPr="00705BB8">
        <w:rPr>
          <w:bCs/>
        </w:rPr>
        <w:t>подписания соответствующ</w:t>
      </w:r>
      <w:r w:rsidR="005E09F2" w:rsidRPr="00705BB8">
        <w:rPr>
          <w:bCs/>
        </w:rPr>
        <w:t>е</w:t>
      </w:r>
      <w:r w:rsidR="005E09F2" w:rsidRPr="00705BB8">
        <w:rPr>
          <w:bCs/>
        </w:rPr>
        <w:t>го Акта о приемке выполненных работ (формы № КС-2), Справки о стоимости в</w:t>
      </w:r>
      <w:r w:rsidR="005E09F2" w:rsidRPr="00705BB8">
        <w:rPr>
          <w:bCs/>
        </w:rPr>
        <w:t>ы</w:t>
      </w:r>
      <w:r w:rsidR="005E09F2" w:rsidRPr="00705BB8">
        <w:rPr>
          <w:bCs/>
        </w:rPr>
        <w:t>полненных работ и  затрат (формы № КС-3), Акта приемки Объекта по форме КС-14 и пр</w:t>
      </w:r>
      <w:r w:rsidR="005E09F2" w:rsidRPr="00705BB8">
        <w:rPr>
          <w:bCs/>
        </w:rPr>
        <w:t>е</w:t>
      </w:r>
      <w:r w:rsidR="005E09F2" w:rsidRPr="00705BB8">
        <w:rPr>
          <w:bCs/>
        </w:rPr>
        <w:t>доставления соответствующего оригинала счета-фактуры, при</w:t>
      </w:r>
      <w:proofErr w:type="gramEnd"/>
      <w:r w:rsidR="005E09F2" w:rsidRPr="00705BB8">
        <w:rPr>
          <w:bCs/>
        </w:rPr>
        <w:t xml:space="preserve"> </w:t>
      </w:r>
      <w:proofErr w:type="gramStart"/>
      <w:r w:rsidR="005E09F2" w:rsidRPr="00705BB8">
        <w:rPr>
          <w:bCs/>
        </w:rPr>
        <w:t>условии</w:t>
      </w:r>
      <w:proofErr w:type="gramEnd"/>
      <w:r w:rsidR="005E09F2" w:rsidRPr="00705BB8">
        <w:rPr>
          <w:bCs/>
        </w:rPr>
        <w:t>, что Работы выполнены надлеж</w:t>
      </w:r>
      <w:r w:rsidR="005E09F2" w:rsidRPr="00705BB8">
        <w:rPr>
          <w:bCs/>
        </w:rPr>
        <w:t>а</w:t>
      </w:r>
      <w:r w:rsidR="005E09F2" w:rsidRPr="00705BB8">
        <w:rPr>
          <w:bCs/>
        </w:rPr>
        <w:t>щим образом</w:t>
      </w:r>
      <w:r w:rsidR="005E09F2" w:rsidRPr="00705BB8">
        <w:t>. Обязательным документом, прилагаемым к Акту по форме № КС-2, является отчет о расходе основных строительных материалов по форме М-29</w:t>
      </w:r>
      <w:r>
        <w:t>»</w:t>
      </w:r>
      <w:r w:rsidR="0023130A" w:rsidRPr="0029432A">
        <w:rPr>
          <w:rFonts w:cs="Arial"/>
          <w:color w:val="000000"/>
        </w:rPr>
        <w:t xml:space="preserve"> </w:t>
      </w:r>
      <w:r w:rsidR="00446992" w:rsidRPr="0029432A">
        <w:t xml:space="preserve">- </w:t>
      </w:r>
      <w:r w:rsidR="00446992" w:rsidRPr="0029432A">
        <w:rPr>
          <w:b/>
        </w:rPr>
        <w:t>0 ба</w:t>
      </w:r>
      <w:r w:rsidR="00446992" w:rsidRPr="0029432A">
        <w:rPr>
          <w:b/>
        </w:rPr>
        <w:t>л</w:t>
      </w:r>
      <w:r w:rsidR="00446992" w:rsidRPr="0029432A">
        <w:rPr>
          <w:b/>
        </w:rPr>
        <w:t>лов</w:t>
      </w:r>
      <w:r w:rsidR="00446992" w:rsidRPr="0029432A">
        <w:t>.</w:t>
      </w:r>
    </w:p>
    <w:p w:rsidR="008C1C79" w:rsidRPr="0029432A" w:rsidRDefault="008C1C79" w:rsidP="00957C5A">
      <w:pPr>
        <w:ind w:firstLine="567"/>
        <w:jc w:val="both"/>
      </w:pPr>
      <w:bookmarkStart w:id="3" w:name="_GoBack"/>
      <w:bookmarkEnd w:id="3"/>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4B4" w:rsidRDefault="000144B4">
      <w:r>
        <w:separator/>
      </w:r>
    </w:p>
  </w:endnote>
  <w:endnote w:type="continuationSeparator" w:id="0">
    <w:p w:rsidR="000144B4" w:rsidRDefault="000144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4B4" w:rsidRDefault="000144B4">
      <w:r>
        <w:separator/>
      </w:r>
    </w:p>
  </w:footnote>
  <w:footnote w:type="continuationSeparator" w:id="0">
    <w:p w:rsidR="000144B4" w:rsidRDefault="000144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F56F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0F56F4"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5E09F2">
      <w:rPr>
        <w:rStyle w:val="ad"/>
        <w:noProof/>
      </w:rPr>
      <w:t>2</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324770"/>
    <w:rsid w:val="00002201"/>
    <w:rsid w:val="00002CED"/>
    <w:rsid w:val="00006A28"/>
    <w:rsid w:val="0001027A"/>
    <w:rsid w:val="0001100D"/>
    <w:rsid w:val="000144B4"/>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56F4"/>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E7D5D"/>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27D6"/>
    <w:rsid w:val="0059348E"/>
    <w:rsid w:val="00593522"/>
    <w:rsid w:val="00593AC8"/>
    <w:rsid w:val="00596553"/>
    <w:rsid w:val="00597353"/>
    <w:rsid w:val="005A28AC"/>
    <w:rsid w:val="005A3EEA"/>
    <w:rsid w:val="005A761B"/>
    <w:rsid w:val="005C5965"/>
    <w:rsid w:val="005D6F3F"/>
    <w:rsid w:val="005D7E24"/>
    <w:rsid w:val="005E09F2"/>
    <w:rsid w:val="005E17F8"/>
    <w:rsid w:val="005E2D1B"/>
    <w:rsid w:val="005E3524"/>
    <w:rsid w:val="005F1557"/>
    <w:rsid w:val="005F1D87"/>
    <w:rsid w:val="005F1E24"/>
    <w:rsid w:val="005F3979"/>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C7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45D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93BE2-EE70-4885-ADEB-C4892BFB5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702</Words>
  <Characters>4003</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10</cp:revision>
  <cp:lastPrinted>2015-10-27T06:40:00Z</cp:lastPrinted>
  <dcterms:created xsi:type="dcterms:W3CDTF">2016-01-29T05:26:00Z</dcterms:created>
  <dcterms:modified xsi:type="dcterms:W3CDTF">2016-06-22T11:02:00Z</dcterms:modified>
</cp:coreProperties>
</file>